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EA2E22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DC4836B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A6E8E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AF3A4CA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793CD3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625BF5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152F32">
              <w:rPr>
                <w:b/>
                <w:sz w:val="24"/>
                <w:szCs w:val="24"/>
              </w:rPr>
              <w:t xml:space="preserve"> </w:t>
            </w:r>
            <w:r w:rsidR="00EA6E8E">
              <w:rPr>
                <w:b/>
                <w:sz w:val="24"/>
                <w:szCs w:val="24"/>
              </w:rPr>
              <w:t>08/06/2020 à</w:t>
            </w:r>
            <w:r w:rsidR="00152F32">
              <w:rPr>
                <w:b/>
                <w:sz w:val="24"/>
                <w:szCs w:val="24"/>
              </w:rPr>
              <w:t xml:space="preserve"> </w:t>
            </w:r>
            <w:r w:rsidR="00EA6E8E">
              <w:rPr>
                <w:b/>
                <w:sz w:val="24"/>
                <w:szCs w:val="24"/>
              </w:rPr>
              <w:t>12/06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0DEAE35" w:rsidR="00F9509D" w:rsidRDefault="001275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0E101E4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5E46741" w:rsidR="00F9509D" w:rsidRDefault="001275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981" w14:textId="77777777" w:rsidR="00EA6E8E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546439">
              <w:rPr>
                <w:rFonts w:ascii="Arial" w:hAnsi="Arial" w:cs="Arial"/>
                <w:sz w:val="22"/>
                <w:szCs w:val="22"/>
              </w:rPr>
              <w:t>Montagem</w:t>
            </w:r>
            <w:r>
              <w:rPr>
                <w:rFonts w:ascii="Arial" w:hAnsi="Arial" w:cs="Arial"/>
                <w:sz w:val="22"/>
                <w:szCs w:val="22"/>
              </w:rPr>
              <w:t xml:space="preserve"> execução</w:t>
            </w:r>
            <w:r w:rsidRPr="00546439">
              <w:rPr>
                <w:rFonts w:ascii="Arial" w:hAnsi="Arial" w:cs="Arial"/>
                <w:sz w:val="22"/>
                <w:szCs w:val="22"/>
              </w:rPr>
              <w:t xml:space="preserve"> e postagem</w:t>
            </w:r>
            <w:r>
              <w:rPr>
                <w:rFonts w:ascii="Arial" w:hAnsi="Arial" w:cs="Arial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nas redes sociais,</w:t>
            </w:r>
            <w:r w:rsidRPr="00546439">
              <w:rPr>
                <w:rFonts w:ascii="Arial" w:hAnsi="Arial" w:cs="Arial"/>
                <w:sz w:val="22"/>
                <w:szCs w:val="22"/>
              </w:rPr>
              <w:t xml:space="preserve"> oficina de Artes, atividade fuxico.</w:t>
            </w:r>
            <w:r w:rsidRPr="00D56E7D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14:paraId="4C93028D" w14:textId="77777777" w:rsidR="00EA6E8E" w:rsidRPr="00FE41BF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4627FD04" w:rsidR="00F9509D" w:rsidRDefault="001275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33F5AE4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35923CB" w:rsidR="00F9509D" w:rsidRDefault="001275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25119D75" w:rsidR="00E6662D" w:rsidRDefault="00EA6E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4D24974" w:rsidR="00F9509D" w:rsidRDefault="001275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199F983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8776FE8" w:rsidR="00F9509D" w:rsidRDefault="00EA6E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A31AA" w14:textId="77777777" w:rsidR="00617741" w:rsidRDefault="00617741" w:rsidP="00172C90">
      <w:r>
        <w:separator/>
      </w:r>
    </w:p>
  </w:endnote>
  <w:endnote w:type="continuationSeparator" w:id="0">
    <w:p w14:paraId="0EF8604B" w14:textId="77777777" w:rsidR="00617741" w:rsidRDefault="0061774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F3DD8" w14:textId="77777777" w:rsidR="00617741" w:rsidRDefault="00617741" w:rsidP="00172C90">
      <w:r>
        <w:separator/>
      </w:r>
    </w:p>
  </w:footnote>
  <w:footnote w:type="continuationSeparator" w:id="0">
    <w:p w14:paraId="3C73565F" w14:textId="77777777" w:rsidR="00617741" w:rsidRDefault="0061774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75F1"/>
    <w:rsid w:val="00152F32"/>
    <w:rsid w:val="00172C90"/>
    <w:rsid w:val="00357B11"/>
    <w:rsid w:val="003878B1"/>
    <w:rsid w:val="004A2864"/>
    <w:rsid w:val="00567F97"/>
    <w:rsid w:val="00617741"/>
    <w:rsid w:val="006531A3"/>
    <w:rsid w:val="00711F9B"/>
    <w:rsid w:val="00793CD3"/>
    <w:rsid w:val="007B3840"/>
    <w:rsid w:val="008D4DB3"/>
    <w:rsid w:val="00913AC2"/>
    <w:rsid w:val="009147FD"/>
    <w:rsid w:val="0098349A"/>
    <w:rsid w:val="009D5A25"/>
    <w:rsid w:val="00AF5EB0"/>
    <w:rsid w:val="00B047E9"/>
    <w:rsid w:val="00BC4199"/>
    <w:rsid w:val="00C15047"/>
    <w:rsid w:val="00CD74A8"/>
    <w:rsid w:val="00E6662D"/>
    <w:rsid w:val="00E94D70"/>
    <w:rsid w:val="00EA6E8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2020-09-04T01:30:00Z</cp:lastPrinted>
  <dcterms:created xsi:type="dcterms:W3CDTF">2020-08-23T13:16:00Z</dcterms:created>
  <dcterms:modified xsi:type="dcterms:W3CDTF">2020-09-04T01:38:00Z</dcterms:modified>
</cp:coreProperties>
</file>